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248" w:rsidRDefault="00DF4248" w:rsidP="001812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4248" w:rsidRDefault="00DF424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4248" w:rsidRDefault="00DF424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219C" w:rsidRDefault="00DA219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219C" w:rsidRDefault="00DA219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219C" w:rsidRDefault="00DA219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4248" w:rsidRDefault="00DA219C" w:rsidP="00DA219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РЕГІОНАЛЬНА ІСТОРИКО -</w:t>
      </w:r>
      <w:r w:rsidR="00B70D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ПАТРІОТИЧНА АКЦІЯ</w:t>
      </w:r>
    </w:p>
    <w:p w:rsidR="0018125C" w:rsidRDefault="00B72B88" w:rsidP="0018125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«СЛАВЕТНІ СИНИ СОКАЛЬЩИНИ! ГЕРОЇ НЕ ВМИРАЮТЬ !»</w:t>
      </w:r>
    </w:p>
    <w:p w:rsidR="00DA219C" w:rsidRDefault="00B72B88" w:rsidP="0018125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КЛОДЗІНСЬКИЙ ІГОР ІГОРОВИЧ</w:t>
      </w:r>
    </w:p>
    <w:p w:rsidR="00DA219C" w:rsidRPr="00DA219C" w:rsidRDefault="00DA219C" w:rsidP="00DA219C">
      <w:pPr>
        <w:spacing w:after="0" w:line="360" w:lineRule="auto"/>
        <w:ind w:left="1701" w:right="99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219C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653030" cy="3139818"/>
            <wp:effectExtent l="19050" t="0" r="0" b="0"/>
            <wp:docPr id="24" name="Рисунок 1" descr="C:\Users\Asus\Desktop\Клодзінський\20231030_121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sus\Desktop\Клодзінський\20231030_1217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500" cy="314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19C" w:rsidRDefault="00DA219C" w:rsidP="00DA219C">
      <w:pPr>
        <w:tabs>
          <w:tab w:val="left" w:pos="3686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219C" w:rsidRDefault="00DA219C" w:rsidP="00DA219C">
      <w:pPr>
        <w:tabs>
          <w:tab w:val="left" w:pos="3686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F4248" w:rsidRDefault="00B72B88">
      <w:pPr>
        <w:tabs>
          <w:tab w:val="left" w:pos="3402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Роботу виконала:</w:t>
      </w:r>
    </w:p>
    <w:p w:rsidR="00DF4248" w:rsidRDefault="00B72B88">
      <w:pPr>
        <w:tabs>
          <w:tab w:val="left" w:pos="3402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Комендант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Каріна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Володимирівна</w:t>
      </w:r>
    </w:p>
    <w:p w:rsidR="00DF4248" w:rsidRDefault="00B72B88">
      <w:pPr>
        <w:tabs>
          <w:tab w:val="left" w:pos="3402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учениця 10-б класу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Сокальської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ЗШ І-ІІІ ст. № 2</w:t>
      </w:r>
    </w:p>
    <w:p w:rsidR="00DF4248" w:rsidRDefault="00B72B88">
      <w:pPr>
        <w:tabs>
          <w:tab w:val="left" w:pos="3402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18125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Науковий керівник:</w:t>
      </w:r>
    </w:p>
    <w:p w:rsidR="00DF4248" w:rsidRDefault="00B72B88">
      <w:pPr>
        <w:tabs>
          <w:tab w:val="left" w:pos="3402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учитель історії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Царинська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Мар’яна Орестівна</w:t>
      </w:r>
    </w:p>
    <w:p w:rsidR="00DF4248" w:rsidRDefault="00DF4248">
      <w:pPr>
        <w:tabs>
          <w:tab w:val="left" w:pos="3402"/>
        </w:tabs>
        <w:spacing w:after="0" w:line="360" w:lineRule="auto"/>
        <w:ind w:left="411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70D1B" w:rsidRDefault="00B70D1B">
      <w:pPr>
        <w:tabs>
          <w:tab w:val="left" w:pos="3402"/>
        </w:tabs>
        <w:spacing w:after="0" w:line="360" w:lineRule="auto"/>
        <w:ind w:left="411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326E7" w:rsidRDefault="00632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F4248" w:rsidRDefault="00B72B88" w:rsidP="001176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Сьогодні ми живемо у непростий  час і дуже часто задумуємося над такими одвічними поняттями, як  зло, смерть, злочин. У період повномасштабної війни - це досить часті речі, які відбуваються з нами та навколо нас.  Але ми всі знаємо, що наша боротьба триває, і вже не один рік. Найбільш яскраво іскра боротьби зі злом у сучасній Україні засвітила  у 2013 році. Це була боротьба проти тодішньої влади, несправедливості, які панували в Україні. </w:t>
      </w:r>
    </w:p>
    <w:p w:rsidR="00DF4248" w:rsidRDefault="00B72B88" w:rsidP="001176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Calibri" w:hAnsi="Times New Roman" w:cs="Times New Roman"/>
          <w:sz w:val="28"/>
          <w:szCs w:val="28"/>
        </w:rPr>
        <w:t>Наш край, як і вся Україна, платить високу ціну в боротьбі за волю та незалежність. Мабуть, у нашій державі кожна родина зазнала горя від війни.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Страшні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цифри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…Кожного дня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Львівщина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втрачає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Герої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віддали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найцінніше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життя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Одним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них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є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наш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Сокальчанин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Клодзінський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Ігор Ігорович.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248" w:rsidRDefault="00B72B88" w:rsidP="001176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Народився 11 січня 1974 року у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місті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Сокаль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Львівської області</w:t>
      </w:r>
      <w:r>
        <w:rPr>
          <w:rFonts w:ascii="Times New Roman" w:hAnsi="Times New Roman" w:cs="Times New Roman"/>
          <w:sz w:val="28"/>
          <w:szCs w:val="28"/>
        </w:rPr>
        <w:t>. Виховувався у багатодітній родині:</w:t>
      </w:r>
      <w:r w:rsidR="00237857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мама - Надія Іванівна та батько - Анатолій Юхимович. Ігор був старшим сином у сім’ї, захисником та другом для молодшої</w:t>
      </w:r>
      <w:r>
        <w:rPr>
          <w:rFonts w:ascii="Times New Roman" w:hAnsi="Times New Roman" w:cs="Times New Roman"/>
          <w:sz w:val="28"/>
          <w:szCs w:val="28"/>
        </w:rPr>
        <w:t xml:space="preserve"> сестри Олени та брата Михайла. Навчався у</w:t>
      </w:r>
      <w:r w:rsidR="00AD095D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AD095D">
        <w:rPr>
          <w:rFonts w:ascii="Times New Roman" w:hAnsi="Times New Roman" w:cs="Times New Roman"/>
          <w:color w:val="222222"/>
          <w:sz w:val="28"/>
          <w:szCs w:val="28"/>
        </w:rPr>
        <w:t>Сокальській</w:t>
      </w:r>
      <w:proofErr w:type="spellEnd"/>
      <w:r w:rsidR="00AD095D">
        <w:rPr>
          <w:rFonts w:ascii="Times New Roman" w:hAnsi="Times New Roman" w:cs="Times New Roman"/>
          <w:color w:val="222222"/>
          <w:sz w:val="28"/>
          <w:szCs w:val="28"/>
        </w:rPr>
        <w:t xml:space="preserve"> ЗШ І </w:t>
      </w:r>
      <w:r w:rsidR="00AD095D">
        <w:t>- </w:t>
      </w:r>
      <w:r w:rsidR="00321240">
        <w:rPr>
          <w:rFonts w:ascii="Times New Roman" w:hAnsi="Times New Roman" w:cs="Times New Roman"/>
          <w:color w:val="222222"/>
          <w:sz w:val="28"/>
          <w:szCs w:val="28"/>
        </w:rPr>
        <w:t>ІІІ </w:t>
      </w:r>
      <w:r>
        <w:rPr>
          <w:rFonts w:ascii="Times New Roman" w:hAnsi="Times New Roman" w:cs="Times New Roman"/>
          <w:color w:val="222222"/>
          <w:sz w:val="28"/>
          <w:szCs w:val="28"/>
        </w:rPr>
        <w:t>ст. № 2 у 1981</w:t>
      </w:r>
      <w:r w:rsidR="00AD095D">
        <w:rPr>
          <w:rFonts w:ascii="Times New Roman" w:hAnsi="Times New Roman" w:cs="Times New Roman"/>
          <w:color w:val="222222"/>
          <w:sz w:val="28"/>
          <w:szCs w:val="28"/>
        </w:rPr>
        <w:t> </w:t>
      </w:r>
      <w:r>
        <w:rPr>
          <w:rFonts w:ascii="Times New Roman" w:hAnsi="Times New Roman" w:cs="Times New Roman"/>
          <w:color w:val="222222"/>
          <w:sz w:val="28"/>
          <w:szCs w:val="28"/>
        </w:rPr>
        <w:t>-</w:t>
      </w:r>
      <w:r w:rsidR="00AD095D">
        <w:rPr>
          <w:rFonts w:ascii="Times New Roman" w:hAnsi="Times New Roman" w:cs="Times New Roman"/>
          <w:color w:val="222222"/>
          <w:sz w:val="28"/>
          <w:szCs w:val="28"/>
        </w:rPr>
        <w:t> 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1989 рр. Першою вчителькою була Паньків Анна Василівна, яка була вражена страшною звісткою про загибель свого учня та ділиться з нами теплими спогадами: «Клас </w:t>
      </w:r>
      <w:r w:rsidR="0018125C">
        <w:rPr>
          <w:rFonts w:ascii="Times New Roman" w:hAnsi="Times New Roman" w:cs="Times New Roman"/>
          <w:color w:val="222222"/>
          <w:sz w:val="28"/>
          <w:szCs w:val="28"/>
        </w:rPr>
        <w:t>був великий, 36 дітей. З них -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26 хлопців та 10 дівчат (Додаток А). Це були мої перші діти, які я взяла з першого кл</w:t>
      </w:r>
      <w:r w:rsidR="00321240">
        <w:rPr>
          <w:rFonts w:ascii="Times New Roman" w:hAnsi="Times New Roman" w:cs="Times New Roman"/>
          <w:color w:val="222222"/>
          <w:sz w:val="28"/>
          <w:szCs w:val="28"/>
        </w:rPr>
        <w:t>асу і була із ними до 3 класу».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На питання: « Чи пам’ятаєте ви Ігоря Ігоровича у</w:t>
      </w:r>
      <w:r w:rsidR="00321240">
        <w:rPr>
          <w:rFonts w:ascii="Times New Roman" w:hAnsi="Times New Roman" w:cs="Times New Roman"/>
          <w:color w:val="222222"/>
          <w:sz w:val="28"/>
          <w:szCs w:val="28"/>
        </w:rPr>
        <w:t xml:space="preserve"> початковій школі?», відповідає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: «Так, звісно!» Перша вчителька розповідає: «Це був хлопець спокійний, виконавчий, дисциплінований, відкритий, він завжди хотів підтримки з боку дорослих та їхнього розуміння». 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середній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школі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класним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керівнико</w:t>
      </w:r>
      <w:r w:rsidR="00AD095D">
        <w:rPr>
          <w:rFonts w:ascii="Times New Roman" w:hAnsi="Times New Roman" w:cs="Times New Roman"/>
          <w:color w:val="222222"/>
          <w:sz w:val="28"/>
          <w:szCs w:val="28"/>
          <w:lang w:val="ru-RU"/>
        </w:rPr>
        <w:t>м</w:t>
      </w:r>
      <w:proofErr w:type="spellEnd"/>
      <w:r w:rsidR="00AD095D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proofErr w:type="spellStart"/>
      <w:r w:rsidR="00AD095D">
        <w:rPr>
          <w:rFonts w:ascii="Times New Roman" w:hAnsi="Times New Roman" w:cs="Times New Roman"/>
          <w:color w:val="222222"/>
          <w:sz w:val="28"/>
          <w:szCs w:val="28"/>
          <w:lang w:val="ru-RU"/>
        </w:rPr>
        <w:t>була</w:t>
      </w:r>
      <w:proofErr w:type="spellEnd"/>
      <w:r w:rsidR="00AD095D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proofErr w:type="spellStart"/>
      <w:r w:rsidR="00AD095D">
        <w:rPr>
          <w:rFonts w:ascii="Times New Roman" w:hAnsi="Times New Roman" w:cs="Times New Roman"/>
          <w:color w:val="222222"/>
          <w:sz w:val="28"/>
          <w:szCs w:val="28"/>
          <w:lang w:val="ru-RU"/>
        </w:rPr>
        <w:t>Калуська</w:t>
      </w:r>
      <w:proofErr w:type="spellEnd"/>
      <w:r w:rsidR="00AD095D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proofErr w:type="spellStart"/>
      <w:r w:rsidR="00AD095D">
        <w:rPr>
          <w:rFonts w:ascii="Times New Roman" w:hAnsi="Times New Roman" w:cs="Times New Roman"/>
          <w:color w:val="222222"/>
          <w:sz w:val="28"/>
          <w:szCs w:val="28"/>
          <w:lang w:val="ru-RU"/>
        </w:rPr>
        <w:t>Лідія</w:t>
      </w:r>
      <w:proofErr w:type="spellEnd"/>
      <w:r w:rsidR="00AD095D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proofErr w:type="spellStart"/>
      <w:r w:rsidR="00AD095D">
        <w:rPr>
          <w:rFonts w:ascii="Times New Roman" w:hAnsi="Times New Roman" w:cs="Times New Roman"/>
          <w:color w:val="222222"/>
          <w:sz w:val="28"/>
          <w:szCs w:val="28"/>
          <w:lang w:val="ru-RU"/>
        </w:rPr>
        <w:t>Андріївна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(Додаток Б).</w:t>
      </w:r>
    </w:p>
    <w:p w:rsidR="00DF4248" w:rsidRDefault="00B72B88" w:rsidP="00117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Нам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вдалося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поспілкуватися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сестрою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Оленою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, яка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пише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своїх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споминах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:</w:t>
      </w:r>
      <w:r w:rsidR="009F4685">
        <w:rPr>
          <w:rFonts w:ascii="Times New Roman" w:hAnsi="Times New Roman" w:cs="Times New Roman"/>
          <w:sz w:val="28"/>
          <w:szCs w:val="28"/>
        </w:rPr>
        <w:t xml:space="preserve"> «Вчився добре та </w:t>
      </w:r>
      <w:r>
        <w:rPr>
          <w:rFonts w:ascii="Times New Roman" w:hAnsi="Times New Roman" w:cs="Times New Roman"/>
          <w:sz w:val="28"/>
          <w:szCs w:val="28"/>
        </w:rPr>
        <w:t xml:space="preserve">любив </w:t>
      </w:r>
      <w:r w:rsidR="009F4685">
        <w:rPr>
          <w:rFonts w:ascii="Times New Roman" w:hAnsi="Times New Roman" w:cs="Times New Roman"/>
          <w:sz w:val="28"/>
          <w:szCs w:val="28"/>
        </w:rPr>
        <w:t>ходити до школи</w:t>
      </w:r>
      <w:r>
        <w:rPr>
          <w:rFonts w:ascii="Times New Roman" w:hAnsi="Times New Roman" w:cs="Times New Roman"/>
          <w:sz w:val="28"/>
          <w:szCs w:val="28"/>
        </w:rPr>
        <w:t xml:space="preserve">. Я навчалася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Сокальській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гімназії, тож він мене завжди проводжав до школи та при потребі захищав. Ігор відвідував будинок дитячої творчості, гурток фотографії. Пізніше придбав багато приладів фототехніки, адже займався</w:t>
      </w:r>
      <w:r w:rsidR="00AD095D">
        <w:rPr>
          <w:rFonts w:ascii="Times New Roman" w:hAnsi="Times New Roman" w:cs="Times New Roman"/>
          <w:sz w:val="28"/>
          <w:szCs w:val="28"/>
        </w:rPr>
        <w:t xml:space="preserve"> фотографією зі шкільних років»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>(Додаток В).</w:t>
      </w:r>
    </w:p>
    <w:p w:rsidR="00DF4248" w:rsidRDefault="00B72B88" w:rsidP="00117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Ігоря вірними друзями ще зі школи були: Олег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Колієвич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Михайло Бондар, Андрій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Волянюк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Степан Гуменюк. Нам вдалося поспілкуватися </w:t>
      </w:r>
      <w:r w:rsidR="00321240">
        <w:rPr>
          <w:rFonts w:ascii="Times New Roman" w:hAnsi="Times New Roman" w:cs="Times New Roman"/>
          <w:sz w:val="28"/>
          <w:szCs w:val="28"/>
        </w:rPr>
        <w:t xml:space="preserve">з Олегом </w:t>
      </w:r>
      <w:proofErr w:type="spellStart"/>
      <w:r w:rsidR="00321240">
        <w:rPr>
          <w:rFonts w:ascii="Times New Roman" w:hAnsi="Times New Roman" w:cs="Times New Roman"/>
          <w:sz w:val="28"/>
          <w:szCs w:val="28"/>
        </w:rPr>
        <w:t>Колієвичем</w:t>
      </w:r>
      <w:proofErr w:type="spellEnd"/>
      <w:r w:rsidR="00321240">
        <w:rPr>
          <w:rFonts w:ascii="Times New Roman" w:hAnsi="Times New Roman" w:cs="Times New Roman"/>
          <w:sz w:val="28"/>
          <w:szCs w:val="28"/>
        </w:rPr>
        <w:t>. Він згадує</w:t>
      </w:r>
      <w:r>
        <w:rPr>
          <w:rFonts w:ascii="Times New Roman" w:hAnsi="Times New Roman" w:cs="Times New Roman"/>
          <w:sz w:val="28"/>
          <w:szCs w:val="28"/>
        </w:rPr>
        <w:t>: «Для мене Ігор був як Ангел-охоронець, який завжди допомагав у різних ситуаціях. Наш хлопчачий клас дуже був активним, ми завжди прибирали біля школи, ходили в табір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Валівка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влаштовували гарне дозвілля з класом, а одним із ініціаторів такого відпочинку був Ігор, він же робив всі фотографії» (Додаток Г).</w:t>
      </w:r>
    </w:p>
    <w:p w:rsidR="00DF4248" w:rsidRDefault="00B72B88" w:rsidP="00117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Після 9 класу Ігор вступив навчатися в ДНЗ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Угнівський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аграрно-будівельний ліцей». Після закінчення ліцею працював на хімічному заводі у м. 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1992 р. Після розпаду заводу починає їздити на заробітки:у Росію, Польщу та Італію. В Італії познайомився з майбутньою дружиною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Ерікою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українкою,</w:t>
      </w:r>
      <w:r w:rsidR="00084B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 міста Виноградова Берегівського району, Закарпатської області. 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2006 р. у новоствореній сім’ї народилась донька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Патріція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Через деякий час Ігор разом зі сім’єю переїжджає в Україну. Повертається не до рідного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Сокаля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у м. Виноградів Берегівського району, Закарпатської області. Там же дружина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Еріка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відкриває салон, починає вести свій бізнес. Сім’я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Клодзінських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залучає італійські інвестиції. Ігор відкриває фірму в м. Виноградові – лісопереробне підприємство, де був директором (Додаток Д).</w:t>
      </w:r>
    </w:p>
    <w:p w:rsidR="00DF4248" w:rsidRDefault="00B72B88" w:rsidP="00117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 от...Майдан..Раптово цікаве та злагоджене життя сім’ї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Клодзінських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змінилося. А далі... війна... .З 2014 р. Ігор стає волонтером. Отримує грамоти, подяки від Виноградівської адміністрації та військових частин, якими опікувався. Також нагороджений відзнакою Президента України «За гуманітарну участь Антитерористичній операції» (Додаток Е).</w:t>
      </w:r>
    </w:p>
    <w:p w:rsidR="00DF4248" w:rsidRDefault="00B72B88" w:rsidP="00117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2019 р. Ігор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Клодзінський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закриває підприємство і підписує контракт зі Збройними Силами України. Воює на сході України, учасник АТО, має посвідчення УБД. В грудні 2021 р. закінчується контракт, тоді ж він звільняється з армії. А вже 24 лютого 2022 р.,коли відбулося масове вторгнення російської армії, Ігор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Клодзінський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пішов добровольцем у свою частину і далі підписав контракт (Додаток Є). </w:t>
      </w:r>
    </w:p>
    <w:p w:rsidR="00DF4248" w:rsidRDefault="00B72B88" w:rsidP="00117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17684">
        <w:rPr>
          <w:rFonts w:ascii="Times New Roman" w:hAnsi="Times New Roman" w:cs="Times New Roman"/>
          <w:sz w:val="28"/>
          <w:szCs w:val="28"/>
        </w:rPr>
        <w:t xml:space="preserve"> вересні 2022 року він служив</w:t>
      </w:r>
      <w:r>
        <w:rPr>
          <w:rFonts w:ascii="Times New Roman" w:hAnsi="Times New Roman" w:cs="Times New Roman"/>
          <w:sz w:val="28"/>
          <w:szCs w:val="28"/>
        </w:rPr>
        <w:t xml:space="preserve"> у 128 окремі гірсько-штурмовій Закарпатській бригаді. Штаб-квартира цієї бригади - у Мукачеві. Отримує звання: «старший стрілець» гірсько-штурмового взводу гірсько-штурмової роти гірсько-штурмового батальйону. </w:t>
      </w:r>
    </w:p>
    <w:p w:rsidR="00DF4248" w:rsidRDefault="00EE28EB" w:rsidP="001176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жовтня 2022</w:t>
      </w:r>
      <w:r w:rsidR="00321240">
        <w:rPr>
          <w:rFonts w:ascii="Times New Roman" w:hAnsi="Times New Roman" w:cs="Times New Roman"/>
          <w:sz w:val="28"/>
          <w:szCs w:val="28"/>
        </w:rPr>
        <w:t> </w:t>
      </w:r>
      <w:r w:rsidR="00B72B88">
        <w:rPr>
          <w:rFonts w:ascii="Times New Roman" w:hAnsi="Times New Roman" w:cs="Times New Roman"/>
          <w:sz w:val="28"/>
          <w:szCs w:val="28"/>
        </w:rPr>
        <w:t xml:space="preserve">р. військовослужбовець </w:t>
      </w:r>
      <w:proofErr w:type="spellStart"/>
      <w:r w:rsidR="00B72B88">
        <w:rPr>
          <w:rFonts w:ascii="Times New Roman" w:hAnsi="Times New Roman" w:cs="Times New Roman"/>
          <w:sz w:val="28"/>
          <w:szCs w:val="28"/>
        </w:rPr>
        <w:t>Клодзінський</w:t>
      </w:r>
      <w:proofErr w:type="spellEnd"/>
      <w:r w:rsidR="00B72B88">
        <w:rPr>
          <w:rFonts w:ascii="Times New Roman" w:hAnsi="Times New Roman" w:cs="Times New Roman"/>
          <w:sz w:val="28"/>
          <w:szCs w:val="28"/>
        </w:rPr>
        <w:t xml:space="preserve"> Ігор Ігорович загинув під час виконання бойових завдань на Херсонщині. Про сме</w:t>
      </w:r>
      <w:r w:rsidR="001F5702">
        <w:rPr>
          <w:rFonts w:ascii="Times New Roman" w:hAnsi="Times New Roman" w:cs="Times New Roman"/>
          <w:sz w:val="28"/>
          <w:szCs w:val="28"/>
        </w:rPr>
        <w:t xml:space="preserve">рть Героя-захисника повідомили </w:t>
      </w:r>
      <w:r w:rsidR="00B72B88">
        <w:rPr>
          <w:rFonts w:ascii="Times New Roman" w:hAnsi="Times New Roman" w:cs="Times New Roman"/>
          <w:sz w:val="28"/>
          <w:szCs w:val="28"/>
        </w:rPr>
        <w:t xml:space="preserve">рідним. У </w:t>
      </w:r>
      <w:proofErr w:type="spellStart"/>
      <w:r w:rsidR="00B72B88">
        <w:rPr>
          <w:rFonts w:ascii="Times New Roman" w:hAnsi="Times New Roman" w:cs="Times New Roman"/>
          <w:sz w:val="28"/>
          <w:szCs w:val="28"/>
        </w:rPr>
        <w:t>соцмережі</w:t>
      </w:r>
      <w:proofErr w:type="spellEnd"/>
      <w:r w:rsidR="00B72B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B88">
        <w:rPr>
          <w:rFonts w:ascii="Times New Roman" w:hAnsi="Times New Roman" w:cs="Times New Roman"/>
          <w:sz w:val="28"/>
          <w:szCs w:val="28"/>
        </w:rPr>
        <w:t>фейсбук</w:t>
      </w:r>
      <w:proofErr w:type="spellEnd"/>
      <w:r w:rsidR="00B72B88">
        <w:rPr>
          <w:rFonts w:ascii="Times New Roman" w:hAnsi="Times New Roman" w:cs="Times New Roman"/>
          <w:sz w:val="28"/>
          <w:szCs w:val="28"/>
        </w:rPr>
        <w:t xml:space="preserve"> висвітлили в дописі: </w:t>
      </w:r>
      <w:r w:rsidR="00B72B88">
        <w:rPr>
          <w:rFonts w:ascii="Times New Roman" w:hAnsi="Times New Roman" w:cs="Times New Roman"/>
          <w:bCs/>
          <w:sz w:val="28"/>
          <w:szCs w:val="28"/>
        </w:rPr>
        <w:t>«</w:t>
      </w:r>
      <w:r w:rsidR="00B72B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Стало відомо про чергову страшну втрату. </w:t>
      </w:r>
      <w:r w:rsidR="00B72B88">
        <w:rPr>
          <w:rFonts w:ascii="Times New Roman" w:hAnsi="Times New Roman" w:cs="Times New Roman"/>
          <w:color w:val="000000" w:themeColor="text1"/>
          <w:sz w:val="28"/>
          <w:szCs w:val="28"/>
        </w:rPr>
        <w:t>У це важко повірити! Друг, кум, волонтер, а з початку ві</w:t>
      </w:r>
      <w:r w:rsidR="00321240">
        <w:rPr>
          <w:rFonts w:ascii="Times New Roman" w:hAnsi="Times New Roman" w:cs="Times New Roman"/>
          <w:color w:val="000000" w:themeColor="text1"/>
          <w:sz w:val="28"/>
          <w:szCs w:val="28"/>
        </w:rPr>
        <w:t>йни - військовослужбовець ЗСУ.»</w:t>
      </w:r>
      <w:r w:rsidR="002404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 </w:t>
      </w:r>
      <w:r w:rsidR="00B72B88">
        <w:rPr>
          <w:rFonts w:ascii="Times New Roman" w:hAnsi="Times New Roman" w:cs="Times New Roman"/>
          <w:color w:val="000000" w:themeColor="text1"/>
          <w:sz w:val="28"/>
          <w:szCs w:val="28"/>
        </w:rPr>
        <w:t>1 ]</w:t>
      </w:r>
      <w:r w:rsidR="002404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F4248" w:rsidRDefault="00B72B88" w:rsidP="00117684">
      <w:pPr>
        <w:pStyle w:val="align-left"/>
        <w:spacing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</w:rPr>
        <w:t xml:space="preserve"> Пізніше цю страшну звістку оприлюднила Виноградівська міська рада, де проживав до війни військовослужбовець </w:t>
      </w:r>
      <w:r>
        <w:rPr>
          <w:color w:val="000000" w:themeColor="text1"/>
          <w:sz w:val="28"/>
          <w:szCs w:val="28"/>
          <w:lang w:val="ru-RU"/>
        </w:rPr>
        <w:t>[2].</w:t>
      </w:r>
      <w:r>
        <w:rPr>
          <w:color w:val="000000" w:themeColor="text1"/>
          <w:sz w:val="28"/>
          <w:szCs w:val="28"/>
        </w:rPr>
        <w:t xml:space="preserve"> А Міський голова Берегова </w:t>
      </w:r>
      <w:proofErr w:type="spellStart"/>
      <w:r>
        <w:rPr>
          <w:color w:val="000000" w:themeColor="text1"/>
          <w:sz w:val="28"/>
          <w:szCs w:val="28"/>
        </w:rPr>
        <w:t>Золтан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Бабяк</w:t>
      </w:r>
      <w:proofErr w:type="spellEnd"/>
      <w:r>
        <w:rPr>
          <w:color w:val="000000" w:themeColor="text1"/>
          <w:sz w:val="28"/>
          <w:szCs w:val="28"/>
        </w:rPr>
        <w:t xml:space="preserve"> написав на своїй сторінці у </w:t>
      </w:r>
      <w:proofErr w:type="spellStart"/>
      <w:r>
        <w:rPr>
          <w:color w:val="000000" w:themeColor="text1"/>
          <w:sz w:val="28"/>
          <w:szCs w:val="28"/>
        </w:rPr>
        <w:t>Facebook</w:t>
      </w:r>
      <w:proofErr w:type="spellEnd"/>
      <w:r>
        <w:rPr>
          <w:color w:val="000000" w:themeColor="text1"/>
          <w:sz w:val="28"/>
          <w:szCs w:val="28"/>
        </w:rPr>
        <w:t>: «Наша громада втратила на фронті ще двох з</w:t>
      </w:r>
      <w:r w:rsidR="001F5702">
        <w:rPr>
          <w:color w:val="000000" w:themeColor="text1"/>
          <w:sz w:val="28"/>
          <w:szCs w:val="28"/>
        </w:rPr>
        <w:t xml:space="preserve">ахисників. Загинули: Василь Гада та Ігор </w:t>
      </w:r>
      <w:proofErr w:type="spellStart"/>
      <w:r w:rsidR="001F5702">
        <w:rPr>
          <w:color w:val="000000" w:themeColor="text1"/>
          <w:sz w:val="28"/>
          <w:szCs w:val="28"/>
        </w:rPr>
        <w:t>Клодзінський</w:t>
      </w:r>
      <w:proofErr w:type="spellEnd"/>
      <w:r w:rsidR="001F5702">
        <w:rPr>
          <w:color w:val="000000" w:themeColor="text1"/>
          <w:sz w:val="28"/>
          <w:szCs w:val="28"/>
        </w:rPr>
        <w:t xml:space="preserve"> - </w:t>
      </w:r>
      <w:r>
        <w:rPr>
          <w:color w:val="000000" w:themeColor="text1"/>
          <w:sz w:val="28"/>
          <w:szCs w:val="28"/>
        </w:rPr>
        <w:t>солдати 128-ї бригади»</w:t>
      </w:r>
      <w:r>
        <w:rPr>
          <w:color w:val="000000" w:themeColor="text1"/>
          <w:sz w:val="28"/>
          <w:szCs w:val="28"/>
          <w:lang w:val="ru-RU"/>
        </w:rPr>
        <w:t xml:space="preserve"> [3]</w:t>
      </w:r>
      <w:r>
        <w:rPr>
          <w:color w:val="222222"/>
          <w:sz w:val="28"/>
          <w:szCs w:val="28"/>
        </w:rPr>
        <w:t xml:space="preserve"> (Додаток Ж).</w:t>
      </w:r>
    </w:p>
    <w:p w:rsidR="00DF4248" w:rsidRDefault="00B72B88" w:rsidP="00117684">
      <w:pPr>
        <w:pStyle w:val="align-left"/>
        <w:spacing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 xml:space="preserve">У </w:t>
      </w:r>
      <w:proofErr w:type="spellStart"/>
      <w:r>
        <w:rPr>
          <w:color w:val="000000" w:themeColor="text1"/>
          <w:sz w:val="28"/>
          <w:szCs w:val="28"/>
          <w:lang w:val="ru-RU"/>
        </w:rPr>
        <w:t>захисника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ru-RU"/>
        </w:rPr>
        <w:t>Ігоря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, у </w:t>
      </w:r>
      <w:proofErr w:type="spellStart"/>
      <w:r>
        <w:rPr>
          <w:color w:val="000000" w:themeColor="text1"/>
          <w:sz w:val="28"/>
          <w:szCs w:val="28"/>
          <w:lang w:val="ru-RU"/>
        </w:rPr>
        <w:t>Виноградові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, </w:t>
      </w:r>
      <w:proofErr w:type="spellStart"/>
      <w:r>
        <w:rPr>
          <w:color w:val="000000" w:themeColor="text1"/>
          <w:sz w:val="28"/>
          <w:szCs w:val="28"/>
          <w:lang w:val="ru-RU"/>
        </w:rPr>
        <w:t>залишилась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</w:t>
      </w:r>
      <w:r w:rsidR="001F5702">
        <w:rPr>
          <w:color w:val="000000" w:themeColor="text1"/>
          <w:sz w:val="28"/>
          <w:szCs w:val="28"/>
        </w:rPr>
        <w:t xml:space="preserve">дружина </w:t>
      </w:r>
      <w:proofErr w:type="spellStart"/>
      <w:r w:rsidR="001F5702">
        <w:rPr>
          <w:color w:val="000000" w:themeColor="text1"/>
          <w:sz w:val="28"/>
          <w:szCs w:val="28"/>
        </w:rPr>
        <w:t>Еріка</w:t>
      </w:r>
      <w:proofErr w:type="spellEnd"/>
      <w:r w:rsidR="001F5702">
        <w:rPr>
          <w:color w:val="000000" w:themeColor="text1"/>
          <w:sz w:val="28"/>
          <w:szCs w:val="28"/>
        </w:rPr>
        <w:t xml:space="preserve"> та донька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Патріція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r w:rsidR="009F4685">
        <w:rPr>
          <w:color w:val="000000" w:themeColor="text1"/>
          <w:sz w:val="28"/>
          <w:szCs w:val="28"/>
        </w:rPr>
        <w:t>якій було 16</w:t>
      </w:r>
      <w:r w:rsidR="001F5702">
        <w:rPr>
          <w:color w:val="000000" w:themeColor="text1"/>
          <w:sz w:val="28"/>
          <w:szCs w:val="28"/>
        </w:rPr>
        <w:t xml:space="preserve"> років.</w:t>
      </w:r>
      <w:r w:rsidR="009F4685">
        <w:rPr>
          <w:color w:val="000000" w:themeColor="text1"/>
          <w:sz w:val="28"/>
          <w:szCs w:val="28"/>
        </w:rPr>
        <w:t xml:space="preserve"> У 2023 </w:t>
      </w:r>
      <w:proofErr w:type="gramStart"/>
      <w:r w:rsidR="009F4685">
        <w:rPr>
          <w:color w:val="000000" w:themeColor="text1"/>
          <w:sz w:val="28"/>
          <w:szCs w:val="28"/>
        </w:rPr>
        <w:t>р</w:t>
      </w:r>
      <w:proofErr w:type="gramEnd"/>
      <w:r w:rsidR="009F4685">
        <w:rPr>
          <w:color w:val="000000" w:themeColor="text1"/>
          <w:sz w:val="28"/>
          <w:szCs w:val="28"/>
        </w:rPr>
        <w:t xml:space="preserve"> </w:t>
      </w:r>
      <w:r w:rsidR="00321240">
        <w:rPr>
          <w:color w:val="000000" w:themeColor="text1"/>
          <w:sz w:val="28"/>
          <w:szCs w:val="28"/>
        </w:rPr>
        <w:t>вона поступила</w:t>
      </w:r>
      <w:r w:rsidR="001F570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 Мукачі</w:t>
      </w:r>
      <w:r w:rsidR="00240433">
        <w:rPr>
          <w:color w:val="000000" w:themeColor="text1"/>
          <w:sz w:val="28"/>
          <w:szCs w:val="28"/>
        </w:rPr>
        <w:t>вський державний університет</w:t>
      </w:r>
      <w:r w:rsidR="009F4685">
        <w:rPr>
          <w:color w:val="000000" w:themeColor="text1"/>
          <w:sz w:val="28"/>
          <w:szCs w:val="28"/>
        </w:rPr>
        <w:t>, там і зараз навчається. Сестра Олена згадує</w:t>
      </w:r>
      <w:r w:rsidR="00240433">
        <w:rPr>
          <w:color w:val="000000" w:themeColor="text1"/>
          <w:sz w:val="28"/>
          <w:szCs w:val="28"/>
        </w:rPr>
        <w:t xml:space="preserve">: «Ігор був дуже </w:t>
      </w:r>
      <w:r>
        <w:rPr>
          <w:color w:val="000000" w:themeColor="text1"/>
          <w:sz w:val="28"/>
          <w:szCs w:val="28"/>
        </w:rPr>
        <w:t xml:space="preserve">хорошою, щирою людиною. Дбав про свою родину: дитина і дружина завжди були всім забезпечені. Ігор - душа компанії. Коли він розказував анекдоти, то це було </w:t>
      </w:r>
      <w:r w:rsidR="009F4685">
        <w:rPr>
          <w:color w:val="000000" w:themeColor="text1"/>
          <w:sz w:val="28"/>
          <w:szCs w:val="28"/>
        </w:rPr>
        <w:t>артистично і так , що всі щиро</w:t>
      </w:r>
      <w:r>
        <w:rPr>
          <w:color w:val="000000" w:themeColor="text1"/>
          <w:sz w:val="28"/>
          <w:szCs w:val="28"/>
        </w:rPr>
        <w:t xml:space="preserve"> сміялися…»</w:t>
      </w:r>
    </w:p>
    <w:p w:rsidR="00DF4248" w:rsidRDefault="00B72B88" w:rsidP="0011768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скорботі рідне місто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Сокаль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сумну звістку про трагічну смерть </w:t>
      </w:r>
      <w:proofErr w:type="spellStart"/>
      <w:r>
        <w:rPr>
          <w:rFonts w:ascii="Times New Roman" w:hAnsi="Times New Roman" w:cs="Times New Roman"/>
          <w:bCs/>
          <w:color w:val="0505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Cs/>
          <w:color w:val="050505"/>
          <w:sz w:val="28"/>
          <w:szCs w:val="28"/>
          <w:lang w:eastAsia="uk-UA"/>
        </w:rPr>
        <w:t>лодзінського</w:t>
      </w:r>
      <w:proofErr w:type="spellEnd"/>
      <w:r>
        <w:rPr>
          <w:rFonts w:ascii="Times New Roman" w:eastAsia="Times New Roman" w:hAnsi="Times New Roman" w:cs="Times New Roman"/>
          <w:bCs/>
          <w:color w:val="050505"/>
          <w:sz w:val="28"/>
          <w:szCs w:val="28"/>
          <w:lang w:eastAsia="uk-UA"/>
        </w:rPr>
        <w:t xml:space="preserve"> Ігоря Ігоровича</w:t>
      </w:r>
      <w:r>
        <w:rPr>
          <w:rFonts w:ascii="Times New Roman" w:hAnsi="Times New Roman" w:cs="Times New Roman"/>
          <w:bCs/>
          <w:color w:val="05050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1</w:t>
      </w:r>
      <w:r w:rsidR="0032124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3 травня в </w:t>
      </w:r>
      <w:proofErr w:type="spellStart"/>
      <w:r w:rsidR="0032124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Сокальській</w:t>
      </w:r>
      <w:proofErr w:type="spellEnd"/>
      <w:r w:rsidR="0032124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ЗШ І-ІІІ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ст. №2 відкрито та освячено меморіальну дошку Ігорю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Клодзінському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, випускнику цього навчального закладу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Участь у вшануванні Героя взяли його</w:t>
      </w:r>
      <w:r w:rsidR="00117684">
        <w:rPr>
          <w:rFonts w:ascii="Times New Roman" w:hAnsi="Times New Roman" w:cs="Times New Roman"/>
          <w:color w:val="222222"/>
          <w:sz w:val="28"/>
          <w:szCs w:val="28"/>
        </w:rPr>
        <w:t xml:space="preserve"> батьки та рідні,</w:t>
      </w:r>
      <w:r w:rsidR="001F5702">
        <w:rPr>
          <w:rFonts w:ascii="Times New Roman" w:hAnsi="Times New Roman" w:cs="Times New Roman"/>
          <w:color w:val="222222"/>
          <w:sz w:val="28"/>
          <w:szCs w:val="28"/>
        </w:rPr>
        <w:t xml:space="preserve"> а також однокласники Ігоря.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Свідками цієї урочистої і водночас сумної події були педагоги, учні школи, представники військкомату, міської влади та </w:t>
      </w:r>
      <w:r>
        <w:rPr>
          <w:rFonts w:ascii="Times New Roman" w:hAnsi="Times New Roman" w:cs="Times New Roman"/>
          <w:color w:val="222222"/>
          <w:sz w:val="28"/>
          <w:szCs w:val="28"/>
        </w:rPr>
        <w:lastRenderedPageBreak/>
        <w:t xml:space="preserve">пересічні громадяни. Директор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Сокальської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ЗШ №2 школи Любов Кравцова найперше звернулася до мами Героя Надії Іванівни та подякувала їй за те, що виховала справжнього патріота, котрий вірно та палко любив свою Україну, і, незважаючи на пе</w:t>
      </w:r>
      <w:r w:rsidR="001F5702">
        <w:rPr>
          <w:rFonts w:ascii="Times New Roman" w:hAnsi="Times New Roman" w:cs="Times New Roman"/>
          <w:color w:val="222222"/>
          <w:sz w:val="28"/>
          <w:szCs w:val="28"/>
        </w:rPr>
        <w:t xml:space="preserve">решкоди, труднощі та небезпеку </w:t>
      </w:r>
      <w:r>
        <w:rPr>
          <w:rFonts w:ascii="Times New Roman" w:hAnsi="Times New Roman" w:cs="Times New Roman"/>
          <w:color w:val="222222"/>
          <w:sz w:val="28"/>
          <w:szCs w:val="28"/>
        </w:rPr>
        <w:t>до останнього поди</w:t>
      </w:r>
      <w:r w:rsidR="00321240">
        <w:rPr>
          <w:rFonts w:ascii="Times New Roman" w:hAnsi="Times New Roman" w:cs="Times New Roman"/>
          <w:color w:val="222222"/>
          <w:sz w:val="28"/>
          <w:szCs w:val="28"/>
        </w:rPr>
        <w:t>ху боронив її від ворога. «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Він був відповідальною людиною, з загостреним почуттям справедливості, люблячим сином, хорошим товаришем і щирим патріотом. Одним з перших пішов добровольцем у ЗСУ, піднявся на захист України і віддав життя за мир і спокій на рідній землі, за волю та незалежність українського народу. Загинув, звільняючи села </w:t>
      </w:r>
      <w:proofErr w:type="spellStart"/>
      <w:r w:rsidR="00321240">
        <w:rPr>
          <w:rFonts w:ascii="Times New Roman" w:hAnsi="Times New Roman" w:cs="Times New Roman"/>
          <w:color w:val="222222"/>
          <w:sz w:val="28"/>
          <w:szCs w:val="28"/>
        </w:rPr>
        <w:t>Любимівка</w:t>
      </w:r>
      <w:proofErr w:type="spellEnd"/>
      <w:r w:rsidR="00321240">
        <w:rPr>
          <w:rFonts w:ascii="Times New Roman" w:hAnsi="Times New Roman" w:cs="Times New Roman"/>
          <w:color w:val="222222"/>
          <w:sz w:val="28"/>
          <w:szCs w:val="28"/>
        </w:rPr>
        <w:t xml:space="preserve">, Петрівка, </w:t>
      </w:r>
      <w:proofErr w:type="spellStart"/>
      <w:r w:rsidR="00321240">
        <w:rPr>
          <w:rFonts w:ascii="Times New Roman" w:hAnsi="Times New Roman" w:cs="Times New Roman"/>
          <w:color w:val="222222"/>
          <w:sz w:val="28"/>
          <w:szCs w:val="28"/>
        </w:rPr>
        <w:t>Хрещенівка</w:t>
      </w:r>
      <w:proofErr w:type="spellEnd"/>
      <w:r w:rsidR="00321240">
        <w:rPr>
          <w:rFonts w:ascii="Times New Roman" w:hAnsi="Times New Roman" w:cs="Times New Roman"/>
          <w:color w:val="222222"/>
          <w:sz w:val="28"/>
          <w:szCs w:val="28"/>
        </w:rPr>
        <w:t>»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,- нагадала директор школи 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[4]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. (Додаток З). Ще багато звучало гарних слів та теплих спогадів про загиблого Ігоря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Клодзінського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, якими ділилась перша вчителька Ганна Паньків.  </w:t>
      </w:r>
    </w:p>
    <w:p w:rsidR="00117684" w:rsidRDefault="00B72B88" w:rsidP="00117684">
      <w:pPr>
        <w:pStyle w:val="ae"/>
        <w:spacing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Чин освячення меморіальної дошк</w:t>
      </w:r>
      <w:r w:rsidR="00174463">
        <w:rPr>
          <w:color w:val="222222"/>
          <w:sz w:val="28"/>
          <w:szCs w:val="28"/>
        </w:rPr>
        <w:t xml:space="preserve">и здійснили </w:t>
      </w:r>
      <w:proofErr w:type="spellStart"/>
      <w:r w:rsidR="00174463">
        <w:rPr>
          <w:color w:val="222222"/>
          <w:sz w:val="28"/>
          <w:szCs w:val="28"/>
        </w:rPr>
        <w:t>священники</w:t>
      </w:r>
      <w:proofErr w:type="spellEnd"/>
      <w:r w:rsidR="00174463">
        <w:rPr>
          <w:color w:val="222222"/>
          <w:sz w:val="28"/>
          <w:szCs w:val="28"/>
        </w:rPr>
        <w:t xml:space="preserve"> УГКЦ св. </w:t>
      </w:r>
      <w:r>
        <w:rPr>
          <w:color w:val="222222"/>
          <w:sz w:val="28"/>
          <w:szCs w:val="28"/>
        </w:rPr>
        <w:t xml:space="preserve">Петра і Павла: настоятель храму Ярослав Кащук та декан - Ярослав </w:t>
      </w:r>
      <w:proofErr w:type="spellStart"/>
      <w:r>
        <w:rPr>
          <w:color w:val="222222"/>
          <w:sz w:val="28"/>
          <w:szCs w:val="28"/>
        </w:rPr>
        <w:t>Валюх</w:t>
      </w:r>
      <w:proofErr w:type="spellEnd"/>
      <w:r>
        <w:rPr>
          <w:color w:val="222222"/>
          <w:sz w:val="28"/>
          <w:szCs w:val="28"/>
        </w:rPr>
        <w:t xml:space="preserve">, які наголосили на цінностях життя. Спільною молитвою та хвилиною мовчання присутні вшанували пам’ять загиблого захисника України Ігоря </w:t>
      </w:r>
      <w:proofErr w:type="spellStart"/>
      <w:r>
        <w:rPr>
          <w:color w:val="222222"/>
          <w:sz w:val="28"/>
          <w:szCs w:val="28"/>
        </w:rPr>
        <w:t>Клодзінського</w:t>
      </w:r>
      <w:proofErr w:type="spellEnd"/>
      <w:r>
        <w:rPr>
          <w:color w:val="222222"/>
          <w:sz w:val="28"/>
          <w:szCs w:val="28"/>
        </w:rPr>
        <w:t xml:space="preserve"> [4].</w:t>
      </w:r>
    </w:p>
    <w:p w:rsidR="00DF4248" w:rsidRDefault="00B72B88" w:rsidP="00117684">
      <w:pPr>
        <w:pStyle w:val="ae"/>
        <w:spacing w:beforeAutospacing="0" w:after="0" w:afterAutospacing="0"/>
        <w:ind w:firstLine="708"/>
        <w:jc w:val="both"/>
      </w:pPr>
      <w:r>
        <w:rPr>
          <w:color w:val="222222"/>
          <w:sz w:val="28"/>
          <w:szCs w:val="28"/>
        </w:rPr>
        <w:t xml:space="preserve">Ініціаторами та фундаторами встановлення меморіальної дошки виступили однокласники Ігоря Ігоровича </w:t>
      </w:r>
      <w:proofErr w:type="spellStart"/>
      <w:r>
        <w:rPr>
          <w:color w:val="222222"/>
          <w:sz w:val="28"/>
          <w:szCs w:val="28"/>
        </w:rPr>
        <w:t>Клодзінського</w:t>
      </w:r>
      <w:proofErr w:type="spellEnd"/>
      <w:r>
        <w:rPr>
          <w:color w:val="222222"/>
          <w:sz w:val="28"/>
          <w:szCs w:val="28"/>
        </w:rPr>
        <w:t>.</w:t>
      </w:r>
      <w:r>
        <w:rPr>
          <w:color w:val="050505"/>
          <w:sz w:val="28"/>
          <w:szCs w:val="28"/>
        </w:rPr>
        <w:t xml:space="preserve"> Завдяки їм Ігор повернувся в рідне місто, до своєї школи, але не сам, а портретом на мармуровій дошці.</w:t>
      </w:r>
      <w:r>
        <w:rPr>
          <w:color w:val="222222"/>
          <w:sz w:val="28"/>
          <w:szCs w:val="28"/>
        </w:rPr>
        <w:t xml:space="preserve"> Кажуть, Герої не вмирають, доки живе пам’ять про них. Саме пам’ятна дошка на фасаді школи буде нагадувати, якою великою ціною ми платимо за незалежність України та наше мирне життя.</w:t>
      </w:r>
      <w:r>
        <w:br w:type="page"/>
      </w:r>
    </w:p>
    <w:p w:rsidR="00DF4248" w:rsidRDefault="00B72B88">
      <w:pPr>
        <w:pStyle w:val="ae"/>
        <w:spacing w:beforeAutospacing="0" w:after="288" w:afterAutospacing="0" w:line="288" w:lineRule="atLeast"/>
        <w:jc w:val="center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>ДОДАТКИ</w:t>
      </w:r>
    </w:p>
    <w:p w:rsidR="00DF4248" w:rsidRDefault="00B72B88">
      <w:pPr>
        <w:shd w:val="clear" w:color="auto" w:fill="FFFFFF"/>
        <w:tabs>
          <w:tab w:val="right" w:pos="9639"/>
        </w:tabs>
        <w:spacing w:after="288" w:line="288" w:lineRule="atLeast"/>
        <w:jc w:val="right"/>
        <w:rPr>
          <w:rFonts w:ascii="Times New Roman" w:hAnsi="Times New Roman" w:cs="Times New Roman"/>
          <w:b/>
          <w:color w:val="363635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b/>
          <w:color w:val="363635"/>
          <w:sz w:val="28"/>
          <w:szCs w:val="28"/>
          <w:shd w:val="clear" w:color="auto" w:fill="FCFCFC"/>
        </w:rPr>
        <w:t>Додаток А</w:t>
      </w:r>
    </w:p>
    <w:p w:rsidR="00DF4248" w:rsidRDefault="00B72B88">
      <w:pPr>
        <w:shd w:val="clear" w:color="auto" w:fill="FFFFFF"/>
        <w:spacing w:after="288" w:line="288" w:lineRule="atLeast"/>
        <w:jc w:val="center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</w:pPr>
      <w:r>
        <w:rPr>
          <w:noProof/>
          <w:lang w:eastAsia="uk-UA"/>
        </w:rPr>
        <w:drawing>
          <wp:inline distT="0" distB="0" distL="0" distR="0">
            <wp:extent cx="5139690" cy="3791585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79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48" w:rsidRDefault="00B72B88">
      <w:pPr>
        <w:jc w:val="center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</w:pPr>
      <w:r>
        <w:rPr>
          <w:noProof/>
          <w:lang w:eastAsia="uk-UA"/>
        </w:rPr>
        <w:drawing>
          <wp:inline distT="0" distB="0" distL="0" distR="0">
            <wp:extent cx="4888230" cy="3121660"/>
            <wp:effectExtent l="0" t="0" r="0" b="0"/>
            <wp:docPr id="3" name="Зобра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Зображення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230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48" w:rsidRDefault="00B72B88">
      <w:pPr>
        <w:spacing w:after="0" w:line="240" w:lineRule="auto"/>
        <w:jc w:val="center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Фото 1. 3 ряд, 3 учень. Ігор </w:t>
      </w:r>
      <w:proofErr w:type="spellStart"/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>Клодзінський</w:t>
      </w:r>
      <w:proofErr w:type="spellEnd"/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 (зліва на право) </w:t>
      </w:r>
    </w:p>
    <w:p w:rsidR="00DF4248" w:rsidRDefault="00C024C3">
      <w:pPr>
        <w:spacing w:after="0" w:line="240" w:lineRule="auto"/>
        <w:jc w:val="center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Випуск 1981-1991 рр. Перша вчителька </w:t>
      </w:r>
      <w:r w:rsidR="00B72B88"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>Паньків Анна Василівна</w:t>
      </w:r>
    </w:p>
    <w:p w:rsidR="00DF4248" w:rsidRDefault="00C024C3">
      <w:pPr>
        <w:spacing w:after="0" w:line="240" w:lineRule="auto"/>
        <w:jc w:val="center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Фото 2. 2 ряд ,1 учень Ігор </w:t>
      </w:r>
      <w:proofErr w:type="spellStart"/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>Клодзінський</w:t>
      </w:r>
      <w:proofErr w:type="spellEnd"/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 (</w:t>
      </w:r>
      <w:r w:rsidR="00B72B88"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>зліва на право)</w:t>
      </w:r>
    </w:p>
    <w:p w:rsidR="00DF4248" w:rsidRDefault="00DF4248">
      <w:pPr>
        <w:spacing w:after="0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</w:pPr>
    </w:p>
    <w:p w:rsidR="00DF4248" w:rsidRDefault="00B72B88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b/>
          <w:color w:val="363635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b/>
          <w:color w:val="363635"/>
          <w:sz w:val="28"/>
          <w:szCs w:val="28"/>
          <w:shd w:val="clear" w:color="auto" w:fill="FCFCFC"/>
        </w:rPr>
        <w:t>Додаток Б</w:t>
      </w:r>
    </w:p>
    <w:p w:rsidR="00DF4248" w:rsidRDefault="00B72B88">
      <w:pPr>
        <w:shd w:val="clear" w:color="auto" w:fill="FFFFFF"/>
        <w:spacing w:after="288" w:line="288" w:lineRule="atLeast"/>
        <w:jc w:val="right"/>
        <w:rPr>
          <w:rFonts w:ascii="Times New Roman" w:hAnsi="Times New Roman" w:cs="Times New Roman"/>
          <w:b/>
          <w:color w:val="363635"/>
          <w:sz w:val="28"/>
          <w:szCs w:val="28"/>
          <w:shd w:val="clear" w:color="auto" w:fill="FCFCFC"/>
        </w:rPr>
      </w:pPr>
      <w:r>
        <w:rPr>
          <w:noProof/>
          <w:lang w:eastAsia="uk-UA"/>
        </w:rPr>
        <w:drawing>
          <wp:inline distT="0" distB="0" distL="0" distR="0">
            <wp:extent cx="5756910" cy="4225925"/>
            <wp:effectExtent l="0" t="0" r="0" b="0"/>
            <wp:docPr id="4" name="Рисунок 7" descr="C:\Users\Asus\Desktop\Клодзінський\viber_image_2023-11-02_08-46-30-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7" descr="C:\Users\Asus\Desktop\Клодзінський\viber_image_2023-11-02_08-46-30-9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48" w:rsidRDefault="00B72B88">
      <w:pPr>
        <w:shd w:val="clear" w:color="auto" w:fill="FFFFFF"/>
        <w:spacing w:after="288" w:line="288" w:lineRule="atLeast"/>
        <w:jc w:val="center"/>
        <w:rPr>
          <w:rFonts w:ascii="Times New Roman" w:hAnsi="Times New Roman" w:cs="Times New Roman"/>
          <w:b/>
          <w:color w:val="363635"/>
          <w:sz w:val="28"/>
          <w:szCs w:val="28"/>
          <w:shd w:val="clear" w:color="auto" w:fill="FCFCFC"/>
        </w:rPr>
      </w:pPr>
      <w:r>
        <w:rPr>
          <w:noProof/>
          <w:lang w:eastAsia="uk-UA"/>
        </w:rPr>
        <w:drawing>
          <wp:inline distT="0" distB="0" distL="0" distR="0">
            <wp:extent cx="2289810" cy="29870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48" w:rsidRDefault="00B72B88">
      <w:pPr>
        <w:spacing w:after="0" w:line="240" w:lineRule="auto"/>
        <w:jc w:val="center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>Фото 1.</w:t>
      </w:r>
      <w:r w:rsidR="00C024C3"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 </w:t>
      </w:r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>3 ря</w:t>
      </w:r>
      <w:r w:rsidR="00C024C3"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д, 1 учень. Ігор </w:t>
      </w:r>
      <w:proofErr w:type="spellStart"/>
      <w:r w:rsidR="00C024C3"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>Клодзінський</w:t>
      </w:r>
      <w:proofErr w:type="spellEnd"/>
      <w:r w:rsidR="00C024C3"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 (</w:t>
      </w:r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>зліва на право)</w:t>
      </w:r>
    </w:p>
    <w:p w:rsidR="00C024C3" w:rsidRDefault="00EF4F02">
      <w:pPr>
        <w:spacing w:after="0" w:line="240" w:lineRule="auto"/>
        <w:jc w:val="center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  </w:t>
      </w:r>
      <w:r w:rsidR="00C024C3"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Випуск </w:t>
      </w:r>
      <w:r w:rsidR="00B72B88"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>1981-1991</w:t>
      </w:r>
      <w:r w:rsidR="00C024C3"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 рр. </w:t>
      </w:r>
    </w:p>
    <w:p w:rsidR="00DF4248" w:rsidRDefault="00C024C3">
      <w:pPr>
        <w:spacing w:after="0" w:line="240" w:lineRule="auto"/>
        <w:jc w:val="center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>Перша вчителька</w:t>
      </w:r>
      <w:r w:rsidR="00B72B88"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 Паньків Анна Василівна</w:t>
      </w:r>
    </w:p>
    <w:p w:rsidR="00DF4248" w:rsidRDefault="00C024C3">
      <w:pPr>
        <w:jc w:val="center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Фото 2. </w:t>
      </w:r>
      <w:r w:rsidR="00B72B88"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Ігор </w:t>
      </w:r>
      <w:proofErr w:type="spellStart"/>
      <w:r w:rsidR="00B72B88"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>Клодзінський</w:t>
      </w:r>
      <w:proofErr w:type="spellEnd"/>
      <w:r w:rsidR="00B72B88"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 – юнацькі роки</w:t>
      </w:r>
      <w:r w:rsidR="00B72B88">
        <w:br w:type="page"/>
      </w:r>
    </w:p>
    <w:p w:rsidR="00DF4248" w:rsidRDefault="00B72B88">
      <w:pPr>
        <w:shd w:val="clear" w:color="auto" w:fill="FFFFFF"/>
        <w:spacing w:after="288" w:line="288" w:lineRule="atLeast"/>
        <w:rPr>
          <w:rFonts w:ascii="Times New Roman" w:hAnsi="Times New Roman" w:cs="Times New Roman"/>
          <w:b/>
          <w:color w:val="363635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b/>
          <w:color w:val="363635"/>
          <w:sz w:val="28"/>
          <w:szCs w:val="28"/>
          <w:shd w:val="clear" w:color="auto" w:fill="FCFCFC"/>
        </w:rPr>
        <w:lastRenderedPageBreak/>
        <w:t xml:space="preserve">                                                                                                                    Додаток  В</w:t>
      </w:r>
    </w:p>
    <w:p w:rsidR="00DF4248" w:rsidRDefault="00B72B88">
      <w:pPr>
        <w:shd w:val="clear" w:color="auto" w:fill="FFFFFF"/>
        <w:spacing w:after="288" w:line="288" w:lineRule="atLeast"/>
        <w:jc w:val="center"/>
        <w:rPr>
          <w:rFonts w:ascii="Times New Roman" w:hAnsi="Times New Roman" w:cs="Times New Roman"/>
          <w:b/>
          <w:color w:val="363635"/>
          <w:sz w:val="28"/>
          <w:szCs w:val="28"/>
          <w:shd w:val="clear" w:color="auto" w:fill="FCFCFC"/>
        </w:rPr>
      </w:pPr>
      <w:r>
        <w:rPr>
          <w:noProof/>
          <w:lang w:eastAsia="uk-UA"/>
        </w:rPr>
        <w:drawing>
          <wp:inline distT="0" distB="0" distL="0" distR="0">
            <wp:extent cx="5278120" cy="3572510"/>
            <wp:effectExtent l="0" t="0" r="0" b="0"/>
            <wp:docPr id="6" name="Зображенн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Зображення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48" w:rsidRDefault="00B72B88">
      <w:pPr>
        <w:shd w:val="clear" w:color="auto" w:fill="FFFFFF"/>
        <w:spacing w:after="288" w:line="288" w:lineRule="atLeast"/>
        <w:jc w:val="center"/>
        <w:rPr>
          <w:rFonts w:ascii="Times New Roman" w:hAnsi="Times New Roman" w:cs="Times New Roman"/>
          <w:b/>
          <w:color w:val="363635"/>
          <w:sz w:val="28"/>
          <w:szCs w:val="28"/>
          <w:shd w:val="clear" w:color="auto" w:fill="FCFCFC"/>
        </w:rPr>
      </w:pPr>
      <w:r>
        <w:rPr>
          <w:noProof/>
          <w:lang w:eastAsia="uk-UA"/>
        </w:rPr>
        <w:drawing>
          <wp:inline distT="0" distB="0" distL="0" distR="0">
            <wp:extent cx="2229485" cy="3516630"/>
            <wp:effectExtent l="0" t="0" r="0" b="0"/>
            <wp:docPr id="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5" cy="35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48" w:rsidRDefault="00EF4F02">
      <w:pPr>
        <w:jc w:val="center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>Фото 1, 2.</w:t>
      </w:r>
      <w:r w:rsidR="00B72B88"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 Шкільні роки з друзями.</w:t>
      </w:r>
      <w:r w:rsidR="00B72B88">
        <w:br w:type="page"/>
      </w:r>
    </w:p>
    <w:p w:rsidR="00DF4248" w:rsidRDefault="00B72B88">
      <w:pPr>
        <w:shd w:val="clear" w:color="auto" w:fill="FFFFFF"/>
        <w:spacing w:after="288" w:line="288" w:lineRule="atLeast"/>
        <w:rPr>
          <w:rFonts w:ascii="Times New Roman" w:hAnsi="Times New Roman" w:cs="Times New Roman"/>
          <w:b/>
          <w:color w:val="363635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b/>
          <w:color w:val="363635"/>
          <w:sz w:val="28"/>
          <w:szCs w:val="28"/>
          <w:shd w:val="clear" w:color="auto" w:fill="FCFCFC"/>
        </w:rPr>
        <w:lastRenderedPageBreak/>
        <w:t xml:space="preserve">                                                                                                                    Додаток  Г</w:t>
      </w:r>
    </w:p>
    <w:p w:rsidR="00DF4248" w:rsidRDefault="00DF4248">
      <w:pPr>
        <w:spacing w:after="0" w:line="240" w:lineRule="auto"/>
        <w:jc w:val="center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</w:pPr>
    </w:p>
    <w:p w:rsidR="00DF4248" w:rsidRDefault="00DF4248">
      <w:pPr>
        <w:spacing w:after="0" w:line="240" w:lineRule="auto"/>
        <w:jc w:val="center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</w:pPr>
    </w:p>
    <w:p w:rsidR="00DF4248" w:rsidRDefault="00B72B88">
      <w:pPr>
        <w:shd w:val="clear" w:color="auto" w:fill="FFFFFF"/>
        <w:spacing w:after="288" w:line="288" w:lineRule="atLeast"/>
        <w:jc w:val="center"/>
        <w:rPr>
          <w:rFonts w:ascii="Times New Roman" w:hAnsi="Times New Roman" w:cs="Times New Roman"/>
          <w:b/>
          <w:color w:val="363635"/>
          <w:sz w:val="28"/>
          <w:szCs w:val="28"/>
          <w:shd w:val="clear" w:color="auto" w:fill="FCFCFC"/>
        </w:rPr>
      </w:pPr>
      <w:r>
        <w:rPr>
          <w:noProof/>
          <w:lang w:eastAsia="uk-UA"/>
        </w:rPr>
        <w:drawing>
          <wp:inline distT="0" distB="0" distL="0" distR="0">
            <wp:extent cx="5559425" cy="3185160"/>
            <wp:effectExtent l="0" t="0" r="0" b="0"/>
            <wp:docPr id="8" name="Рисунок 8" descr="C:\Users\Asus\Desktop\Клодзінський\viber_image_2023-11-02_08-46-30-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Asus\Desktop\Клодзінський\viber_image_2023-11-02_08-46-30-7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48" w:rsidRDefault="00B72B88">
      <w:pPr>
        <w:shd w:val="clear" w:color="auto" w:fill="FFFFFF"/>
        <w:spacing w:after="288" w:line="288" w:lineRule="atLeast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  <w:lang w:val="en-US"/>
        </w:rPr>
      </w:pPr>
      <w:r>
        <w:rPr>
          <w:noProof/>
          <w:lang w:eastAsia="uk-UA"/>
        </w:rPr>
        <w:drawing>
          <wp:inline distT="0" distB="0" distL="0" distR="0">
            <wp:extent cx="5971540" cy="3726180"/>
            <wp:effectExtent l="0" t="0" r="0" b="0"/>
            <wp:docPr id="9" name="Рисунок 9" descr="C:\Users\Asus\Desktop\Клодзінський\viber_image_2023-11-02_08-46-30-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Asus\Desktop\Клодзінський\viber_image_2023-11-02_08-46-30-7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72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48" w:rsidRPr="00C024C3" w:rsidRDefault="00C024C3" w:rsidP="00C024C3">
      <w:pPr>
        <w:jc w:val="center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Фото 1, 2. Шкільні роки </w:t>
      </w:r>
      <w:r w:rsidR="00B72B88"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Ігоря </w:t>
      </w:r>
      <w:proofErr w:type="spellStart"/>
      <w:r w:rsidR="00B72B88"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>Клодзінського</w:t>
      </w:r>
      <w:proofErr w:type="spellEnd"/>
      <w:r w:rsidR="00B72B88"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>.</w:t>
      </w:r>
      <w:r w:rsidR="00B72B88">
        <w:br w:type="page"/>
      </w:r>
    </w:p>
    <w:p w:rsidR="00DF4248" w:rsidRDefault="00B72B88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Додаток Д</w:t>
      </w:r>
    </w:p>
    <w:p w:rsidR="00DF4248" w:rsidRDefault="00B72B88">
      <w:pPr>
        <w:shd w:val="clear" w:color="auto" w:fill="FFFFFF"/>
        <w:spacing w:after="288" w:line="288" w:lineRule="atLeast"/>
        <w:jc w:val="center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</w:pPr>
      <w:r>
        <w:rPr>
          <w:noProof/>
          <w:lang w:eastAsia="uk-UA"/>
        </w:rPr>
        <w:drawing>
          <wp:inline distT="0" distB="0" distL="0" distR="0">
            <wp:extent cx="5322570" cy="3628390"/>
            <wp:effectExtent l="0" t="0" r="0" b="0"/>
            <wp:docPr id="10" name="Зображенн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Зображення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362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48" w:rsidRDefault="00DF4248">
      <w:pPr>
        <w:shd w:val="clear" w:color="auto" w:fill="FFFFFF"/>
        <w:spacing w:after="288" w:line="288" w:lineRule="atLeast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</w:pPr>
    </w:p>
    <w:p w:rsidR="00DF4248" w:rsidRDefault="00B72B88">
      <w:pPr>
        <w:shd w:val="clear" w:color="auto" w:fill="FFFFFF"/>
        <w:spacing w:after="288" w:line="288" w:lineRule="atLeast"/>
        <w:jc w:val="center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</w:pPr>
      <w:r>
        <w:rPr>
          <w:noProof/>
          <w:lang w:eastAsia="uk-UA"/>
        </w:rPr>
        <w:drawing>
          <wp:inline distT="0" distB="0" distL="0" distR="0">
            <wp:extent cx="5273040" cy="3014980"/>
            <wp:effectExtent l="0" t="0" r="0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48" w:rsidRDefault="00B72B88">
      <w:pPr>
        <w:spacing w:after="0" w:line="240" w:lineRule="auto"/>
        <w:jc w:val="center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Фото 1.2. Сім’я </w:t>
      </w:r>
      <w:proofErr w:type="spellStart"/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>Клодзінських</w:t>
      </w:r>
      <w:proofErr w:type="spellEnd"/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: Ігор, </w:t>
      </w:r>
      <w:proofErr w:type="spellStart"/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>Еріка</w:t>
      </w:r>
      <w:proofErr w:type="spellEnd"/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 і маленька </w:t>
      </w:r>
      <w:proofErr w:type="spellStart"/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>Патріція</w:t>
      </w:r>
      <w:proofErr w:type="spellEnd"/>
    </w:p>
    <w:p w:rsidR="00DF4248" w:rsidRDefault="00B72B88">
      <w:pPr>
        <w:jc w:val="center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>.</w:t>
      </w:r>
      <w:r>
        <w:br w:type="page"/>
      </w:r>
    </w:p>
    <w:p w:rsidR="00DF4248" w:rsidRDefault="00C024C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Додаток </w:t>
      </w:r>
      <w:r w:rsidR="00B72B88">
        <w:rPr>
          <w:rFonts w:ascii="Times New Roman" w:hAnsi="Times New Roman" w:cs="Times New Roman"/>
          <w:b/>
          <w:sz w:val="28"/>
          <w:szCs w:val="28"/>
        </w:rPr>
        <w:t>Е</w:t>
      </w:r>
    </w:p>
    <w:p w:rsidR="00DF4248" w:rsidRDefault="00DF4248">
      <w:pPr>
        <w:rPr>
          <w:rFonts w:ascii="Times New Roman" w:hAnsi="Times New Roman" w:cs="Times New Roman"/>
          <w:sz w:val="28"/>
          <w:szCs w:val="28"/>
        </w:rPr>
      </w:pPr>
    </w:p>
    <w:p w:rsidR="00DF4248" w:rsidRDefault="00B72B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2949575" cy="3682365"/>
            <wp:effectExtent l="0" t="0" r="0" b="0"/>
            <wp:docPr id="12" name="Рисунок 3" descr="C:\Users\Asus\Desktop\Конзіловський\viber_image_2023-10-27_15-05-47-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" descr="C:\Users\Asus\Desktop\Конзіловський\viber_image_2023-10-27_15-05-47-9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5" cy="368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48" w:rsidRDefault="00B72B8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2769870" cy="4033520"/>
            <wp:effectExtent l="0" t="0" r="0" b="0"/>
            <wp:docPr id="13" name="Зображення5" descr="C:\Users\Asus\Desktop\Конзіловський\viber_image_2023-10-27_15-04-40-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Зображення5" descr="C:\Users\Asus\Desktop\Конзіловський\viber_image_2023-10-27_15-04-40-9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48" w:rsidRDefault="00DF4248">
      <w:pPr>
        <w:rPr>
          <w:rFonts w:ascii="Times New Roman" w:hAnsi="Times New Roman" w:cs="Times New Roman"/>
          <w:sz w:val="28"/>
          <w:szCs w:val="28"/>
        </w:rPr>
      </w:pPr>
    </w:p>
    <w:p w:rsidR="00DF4248" w:rsidRDefault="00B72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924425" cy="3540760"/>
            <wp:effectExtent l="0" t="0" r="0" b="0"/>
            <wp:docPr id="14" name="Зображення6" descr="C:\Users\Asus\Desktop\Конзіловський\viber_image_2023-10-27_15-05-47-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Зображення6" descr="C:\Users\Asus\Desktop\Конзіловський\viber_image_2023-10-27_15-05-47-8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54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48" w:rsidRDefault="00B72B88">
      <w:pPr>
        <w:tabs>
          <w:tab w:val="left" w:pos="97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3007995" cy="3679825"/>
            <wp:effectExtent l="0" t="0" r="0" b="0"/>
            <wp:docPr id="15" name="Зображення7" descr="C:\Users\Asus\Desktop\Конзіловський\viber_image_2023-10-27_15-05-58-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Зображення7" descr="C:\Users\Asus\Desktop\Конзіловський\viber_image_2023-10-27_15-05-58-76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95" cy="367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48" w:rsidRDefault="00B72B88">
      <w:pPr>
        <w:tabs>
          <w:tab w:val="left" w:pos="9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Грамоти, подяки Виноградівської адміністрації,</w:t>
      </w:r>
    </w:p>
    <w:p w:rsidR="00DF4248" w:rsidRDefault="00B72B88">
      <w:pPr>
        <w:tabs>
          <w:tab w:val="left" w:pos="9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військових частин.</w:t>
      </w:r>
    </w:p>
    <w:p w:rsidR="00DF4248" w:rsidRDefault="00B72B88">
      <w:pPr>
        <w:tabs>
          <w:tab w:val="left" w:pos="9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Відзнакою президента України П. Порошенком.</w:t>
      </w:r>
    </w:p>
    <w:p w:rsidR="00DF4248" w:rsidRDefault="00B72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 гуманітарну участь Антитерористичній операції»</w:t>
      </w:r>
    </w:p>
    <w:p w:rsidR="00DF4248" w:rsidRDefault="00B72B88">
      <w:pPr>
        <w:tabs>
          <w:tab w:val="left" w:pos="976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Додаток Є</w:t>
      </w:r>
    </w:p>
    <w:p w:rsidR="00DF4248" w:rsidRDefault="00DF4248">
      <w:pPr>
        <w:tabs>
          <w:tab w:val="left" w:pos="976"/>
        </w:tabs>
        <w:rPr>
          <w:rFonts w:ascii="Times New Roman" w:hAnsi="Times New Roman" w:cs="Times New Roman"/>
          <w:sz w:val="28"/>
          <w:szCs w:val="28"/>
        </w:rPr>
      </w:pPr>
    </w:p>
    <w:p w:rsidR="00DF4248" w:rsidRDefault="00B72B88">
      <w:pPr>
        <w:tabs>
          <w:tab w:val="left" w:pos="97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5053965" cy="6708140"/>
            <wp:effectExtent l="0" t="0" r="0" b="0"/>
            <wp:docPr id="16" name="Зображення8" descr="C:\Users\Asus\Desktop\Клодзінський\IMG-d8cc67b0be765e559c7dae6cf7da2fb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Зображення8" descr="C:\Users\Asus\Desktop\Клодзінський\IMG-d8cc67b0be765e559c7dae6cf7da2fb6-V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670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4C3" w:rsidRDefault="00B72B88" w:rsidP="00C024C3">
      <w:pPr>
        <w:spacing w:after="0"/>
        <w:jc w:val="center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Фото. Ігор </w:t>
      </w:r>
      <w:proofErr w:type="spellStart"/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>Клодзінського</w:t>
      </w:r>
      <w:proofErr w:type="spellEnd"/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  </w:t>
      </w:r>
      <w:proofErr w:type="spellStart"/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>військослужбовець</w:t>
      </w:r>
      <w:proofErr w:type="spellEnd"/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 </w:t>
      </w:r>
      <w:r w:rsidR="00C024C3"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 xml:space="preserve">ЗСУ, </w:t>
      </w:r>
    </w:p>
    <w:p w:rsidR="00DF4248" w:rsidRDefault="00C024C3" w:rsidP="00C024C3">
      <w:pPr>
        <w:spacing w:after="0"/>
        <w:jc w:val="center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>учасник АТО 2019 р. – 2022</w:t>
      </w:r>
      <w:r w:rsidR="00B72B88"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  <w:t>р.</w:t>
      </w:r>
    </w:p>
    <w:p w:rsidR="00DF4248" w:rsidRDefault="00B72B88" w:rsidP="00C024C3">
      <w:pPr>
        <w:spacing w:after="0"/>
        <w:rPr>
          <w:rFonts w:ascii="Times New Roman" w:hAnsi="Times New Roman" w:cs="Times New Roman"/>
          <w:color w:val="363635"/>
          <w:sz w:val="28"/>
          <w:szCs w:val="28"/>
          <w:shd w:val="clear" w:color="auto" w:fill="FCFCFC"/>
        </w:rPr>
      </w:pPr>
      <w:r>
        <w:br w:type="page"/>
      </w:r>
    </w:p>
    <w:p w:rsidR="00DF4248" w:rsidRDefault="00B72B88">
      <w:pPr>
        <w:tabs>
          <w:tab w:val="left" w:pos="976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Додаток Ж</w:t>
      </w:r>
    </w:p>
    <w:p w:rsidR="00DF4248" w:rsidRDefault="00B72B88">
      <w:pPr>
        <w:tabs>
          <w:tab w:val="left" w:pos="97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2863850" cy="3968115"/>
            <wp:effectExtent l="0" t="0" r="0" b="0"/>
            <wp:docPr id="1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396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48" w:rsidRDefault="00DF4248">
      <w:pPr>
        <w:tabs>
          <w:tab w:val="left" w:pos="976"/>
        </w:tabs>
        <w:rPr>
          <w:rFonts w:ascii="Times New Roman" w:hAnsi="Times New Roman" w:cs="Times New Roman"/>
          <w:sz w:val="28"/>
          <w:szCs w:val="28"/>
        </w:rPr>
      </w:pPr>
    </w:p>
    <w:p w:rsidR="00DF4248" w:rsidRDefault="00B72B88">
      <w:pPr>
        <w:tabs>
          <w:tab w:val="left" w:pos="97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5326380" cy="3000375"/>
            <wp:effectExtent l="0" t="0" r="0" b="0"/>
            <wp:docPr id="18" name="Зображенн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Зображення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48" w:rsidRDefault="00C024C3">
      <w:pPr>
        <w:pStyle w:val="align-left"/>
        <w:spacing w:beforeAutospacing="0" w:after="0" w:afterAutospacing="0"/>
        <w:ind w:firstLine="708"/>
        <w:jc w:val="center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 жовтня 2022 р. загинули Ігор </w:t>
      </w:r>
      <w:proofErr w:type="spellStart"/>
      <w:r>
        <w:rPr>
          <w:color w:val="000000" w:themeColor="text1"/>
          <w:sz w:val="28"/>
          <w:szCs w:val="28"/>
        </w:rPr>
        <w:t>Клодзінський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B72B88">
        <w:rPr>
          <w:color w:val="000000" w:themeColor="text1"/>
          <w:sz w:val="28"/>
          <w:szCs w:val="28"/>
        </w:rPr>
        <w:t>та Василь Гада</w:t>
      </w:r>
    </w:p>
    <w:p w:rsidR="00DF4248" w:rsidRDefault="00B72B88">
      <w:pPr>
        <w:pStyle w:val="align-left"/>
        <w:spacing w:beforeAutospacing="0" w:after="0" w:afterAutospacing="0"/>
        <w:ind w:firstLine="708"/>
        <w:jc w:val="center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воїни 128-ї </w:t>
      </w:r>
      <w:r>
        <w:rPr>
          <w:sz w:val="28"/>
          <w:szCs w:val="28"/>
        </w:rPr>
        <w:t>гірсько-штурмової Закарпатської бригад</w:t>
      </w:r>
      <w:r w:rsidR="00C024C3">
        <w:rPr>
          <w:sz w:val="28"/>
          <w:szCs w:val="28"/>
        </w:rPr>
        <w:t>и</w:t>
      </w:r>
    </w:p>
    <w:p w:rsidR="00DF4248" w:rsidRDefault="00B72B88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DF4248" w:rsidRDefault="00B72B88">
      <w:pPr>
        <w:tabs>
          <w:tab w:val="left" w:pos="976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Додаток З</w:t>
      </w:r>
    </w:p>
    <w:p w:rsidR="00DF4248" w:rsidRDefault="00B72B88">
      <w:pPr>
        <w:tabs>
          <w:tab w:val="left" w:pos="97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953000" cy="3714750"/>
            <wp:effectExtent l="0" t="0" r="0" b="0"/>
            <wp:docPr id="19" name="Зображення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Зображення1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48" w:rsidRDefault="00B72B88">
      <w:pPr>
        <w:tabs>
          <w:tab w:val="left" w:pos="97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940935" cy="371919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93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48" w:rsidRDefault="00B72B88">
      <w:pPr>
        <w:tabs>
          <w:tab w:val="left" w:pos="97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4865370" cy="4193540"/>
            <wp:effectExtent l="0" t="0" r="0" b="0"/>
            <wp:docPr id="2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70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48" w:rsidRDefault="00B72B88">
      <w:pPr>
        <w:tabs>
          <w:tab w:val="left" w:pos="9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>
            <wp:extent cx="5087620" cy="3829685"/>
            <wp:effectExtent l="0" t="0" r="0" b="0"/>
            <wp:docPr id="2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620" cy="382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48" w:rsidRDefault="00B72B88">
      <w:pPr>
        <w:tabs>
          <w:tab w:val="left" w:pos="9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13 травня в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Сокальській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ЗШ І-ІІІ ст. №2 відкрито та освячено</w:t>
      </w:r>
    </w:p>
    <w:p w:rsidR="00DF4248" w:rsidRDefault="00B72B88">
      <w:pPr>
        <w:tabs>
          <w:tab w:val="left" w:pos="97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меморіальну дошку Ігорю Ігоровичу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Клодзінському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,</w:t>
      </w:r>
    </w:p>
    <w:p w:rsidR="00DF4248" w:rsidRDefault="00B72B88">
      <w:pPr>
        <w:jc w:val="center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випускнику цього навчального закладу.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1981-1989 рр.</w:t>
      </w:r>
      <w:bookmarkStart w:id="0" w:name="_GoBack"/>
      <w:bookmarkEnd w:id="0"/>
      <w:r>
        <w:br w:type="page"/>
      </w:r>
    </w:p>
    <w:p w:rsidR="00DF4248" w:rsidRDefault="00B72B88">
      <w:pPr>
        <w:tabs>
          <w:tab w:val="left" w:pos="97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120765" cy="4104005"/>
            <wp:effectExtent l="0" t="0" r="0" b="0"/>
            <wp:docPr id="23" name="Зображенн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Зображення1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48" w:rsidRDefault="00DF4248">
      <w:pPr>
        <w:tabs>
          <w:tab w:val="left" w:pos="9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F4248" w:rsidRDefault="00B72B88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DF4248" w:rsidRDefault="00DF4248" w:rsidP="005A7BAC">
      <w:pPr>
        <w:tabs>
          <w:tab w:val="left" w:pos="9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4248" w:rsidRDefault="00B72B88">
      <w:pPr>
        <w:tabs>
          <w:tab w:val="left" w:pos="97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СПИСОК ВИКОРИСТАНИХ ДЖЕРЕЛ</w:t>
      </w:r>
    </w:p>
    <w:p w:rsidR="00DF4248" w:rsidRDefault="00DF4248">
      <w:pPr>
        <w:tabs>
          <w:tab w:val="left" w:pos="97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4248" w:rsidRPr="005A7BAC" w:rsidRDefault="00B72B88">
      <w:pPr>
        <w:pStyle w:val="af0"/>
        <w:numPr>
          <w:ilvl w:val="0"/>
          <w:numId w:val="1"/>
        </w:numPr>
        <w:tabs>
          <w:tab w:val="left" w:pos="97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Сумна звістка у боях за Херсон.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>URL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3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Сумна звістка: у боях за Херсон загинув закарпатець Ігор </w:t>
        </w:r>
        <w:proofErr w:type="spellStart"/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Клодзінський</w:t>
        </w:r>
        <w:proofErr w:type="spellEnd"/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(1-tv.com.ua)</w:t>
        </w:r>
      </w:hyperlink>
    </w:p>
    <w:p w:rsidR="005A7BAC" w:rsidRDefault="005A7BAC" w:rsidP="005A7BAC">
      <w:pPr>
        <w:pStyle w:val="af0"/>
        <w:tabs>
          <w:tab w:val="left" w:pos="97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4248" w:rsidRPr="005A7BAC" w:rsidRDefault="00B72B88">
      <w:pPr>
        <w:pStyle w:val="af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Чергова втрата - загинув воїн з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Виноградівщини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>URL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32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Чергова втрата: загинув воїн з </w:t>
        </w:r>
        <w:proofErr w:type="spellStart"/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Виноградівщини</w:t>
        </w:r>
        <w:proofErr w:type="spellEnd"/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- Карпатський об'єктив (</w:t>
        </w:r>
        <w:proofErr w:type="spellStart"/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ko.net.ua</w:t>
        </w:r>
        <w:proofErr w:type="spellEnd"/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)</w:t>
        </w:r>
      </w:hyperlink>
    </w:p>
    <w:p w:rsidR="005A7BAC" w:rsidRPr="005A7BAC" w:rsidRDefault="005A7BAC" w:rsidP="005A7B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4248" w:rsidRPr="005A7BAC" w:rsidRDefault="00B72B88">
      <w:pPr>
        <w:pStyle w:val="af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 війні загинули двоє військових з Берегівського району - Ігор </w:t>
      </w:r>
      <w:proofErr w:type="spellStart"/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Клодзінський</w:t>
      </w:r>
      <w:proofErr w:type="spellEnd"/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й Василь Гада. Ігор </w:t>
      </w:r>
      <w:proofErr w:type="spellStart"/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Клодзінський</w:t>
      </w:r>
      <w:proofErr w:type="spellEnd"/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- житель міста Виноградів, Василь Гада - міста Берегово.</w:t>
      </w:r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  <w:t>URL</w:t>
      </w:r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33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На війні загинули закарпатські військові - Ігор </w:t>
        </w:r>
        <w:proofErr w:type="spellStart"/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Клодзінський</w:t>
        </w:r>
        <w:proofErr w:type="spellEnd"/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й Василь Гада (</w:t>
        </w:r>
        <w:proofErr w:type="spellStart"/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suspilne.media</w:t>
        </w:r>
        <w:proofErr w:type="spellEnd"/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)</w:t>
        </w:r>
      </w:hyperlink>
    </w:p>
    <w:p w:rsidR="005A7BAC" w:rsidRPr="005A7BAC" w:rsidRDefault="005A7BAC" w:rsidP="005A7B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4248" w:rsidRDefault="00B72B88">
      <w:pPr>
        <w:pStyle w:val="af0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Однокласники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встановили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меморіальну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дошку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Захиснику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Сокалі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URL: </w:t>
      </w:r>
      <w:hyperlink r:id="rId34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Однокласники встановили меморіальну дошку Захиснику України у </w:t>
        </w:r>
        <w:proofErr w:type="spellStart"/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Сокалі</w:t>
        </w:r>
        <w:proofErr w:type="spellEnd"/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| Голос з-над Бугу (golosznadbugu.com)</w:t>
        </w:r>
      </w:hyperlink>
    </w:p>
    <w:p w:rsidR="00DF4248" w:rsidRDefault="00DF4248">
      <w:pPr>
        <w:pStyle w:val="af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4248" w:rsidRDefault="00DF4248">
      <w:pPr>
        <w:pStyle w:val="align-left"/>
        <w:spacing w:beforeAutospacing="0" w:after="0"/>
        <w:ind w:left="720"/>
        <w:textAlignment w:val="baseline"/>
        <w:rPr>
          <w:color w:val="000000" w:themeColor="text1"/>
          <w:sz w:val="28"/>
          <w:szCs w:val="28"/>
        </w:rPr>
      </w:pPr>
    </w:p>
    <w:p w:rsidR="00DF4248" w:rsidRDefault="00DF424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F4248" w:rsidSect="006326E7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134" w:right="1134" w:bottom="1134" w:left="1134" w:header="0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949" w:rsidRDefault="00594949" w:rsidP="00DF4248">
      <w:pPr>
        <w:spacing w:after="0" w:line="240" w:lineRule="auto"/>
      </w:pPr>
      <w:r>
        <w:separator/>
      </w:r>
    </w:p>
  </w:endnote>
  <w:endnote w:type="continuationSeparator" w:id="0">
    <w:p w:rsidR="00594949" w:rsidRDefault="00594949" w:rsidP="00DF4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6E7" w:rsidRDefault="006326E7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88" w:rsidRDefault="00B72B88">
    <w:pPr>
      <w:pStyle w:val="Footer"/>
    </w:pPr>
  </w:p>
  <w:p w:rsidR="00B72B88" w:rsidRDefault="00B72B88">
    <w:pPr>
      <w:pStyle w:val="Footer"/>
    </w:pPr>
  </w:p>
  <w:p w:rsidR="00B72B88" w:rsidRDefault="00B72B88">
    <w:pPr>
      <w:pStyle w:val="Footer"/>
    </w:pPr>
  </w:p>
  <w:p w:rsidR="00B72B88" w:rsidRDefault="00B72B8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6E7" w:rsidRDefault="006326E7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949" w:rsidRDefault="00594949" w:rsidP="00DF4248">
      <w:pPr>
        <w:spacing w:after="0" w:line="240" w:lineRule="auto"/>
      </w:pPr>
      <w:r>
        <w:separator/>
      </w:r>
    </w:p>
  </w:footnote>
  <w:footnote w:type="continuationSeparator" w:id="0">
    <w:p w:rsidR="00594949" w:rsidRDefault="00594949" w:rsidP="00DF4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6E7" w:rsidRDefault="006326E7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3154563"/>
      <w:docPartObj>
        <w:docPartGallery w:val="Page Numbers (Top of Page)"/>
        <w:docPartUnique/>
      </w:docPartObj>
    </w:sdtPr>
    <w:sdtContent>
      <w:p w:rsidR="006326E7" w:rsidRDefault="00480EC4">
        <w:pPr>
          <w:pStyle w:val="af1"/>
          <w:jc w:val="right"/>
        </w:pPr>
        <w:fldSimple w:instr=" PAGE   \* MERGEFORMAT ">
          <w:r w:rsidR="00EF4F02">
            <w:rPr>
              <w:noProof/>
            </w:rPr>
            <w:t>2</w:t>
          </w:r>
        </w:fldSimple>
      </w:p>
    </w:sdtContent>
  </w:sdt>
  <w:p w:rsidR="006326E7" w:rsidRDefault="006326E7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6E7" w:rsidRDefault="006326E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7026F"/>
    <w:multiLevelType w:val="multilevel"/>
    <w:tmpl w:val="1980B0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C885361"/>
    <w:multiLevelType w:val="multilevel"/>
    <w:tmpl w:val="143A56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DF4248"/>
    <w:rsid w:val="00084B2A"/>
    <w:rsid w:val="00117684"/>
    <w:rsid w:val="00174463"/>
    <w:rsid w:val="0018125C"/>
    <w:rsid w:val="001F5702"/>
    <w:rsid w:val="00237857"/>
    <w:rsid w:val="00240433"/>
    <w:rsid w:val="00243C02"/>
    <w:rsid w:val="00281E33"/>
    <w:rsid w:val="00321240"/>
    <w:rsid w:val="00404BCF"/>
    <w:rsid w:val="00480EC4"/>
    <w:rsid w:val="00556A63"/>
    <w:rsid w:val="00594949"/>
    <w:rsid w:val="005A7BAC"/>
    <w:rsid w:val="006326E7"/>
    <w:rsid w:val="009B2137"/>
    <w:rsid w:val="009F4685"/>
    <w:rsid w:val="00AD095D"/>
    <w:rsid w:val="00B70D1B"/>
    <w:rsid w:val="00B72B88"/>
    <w:rsid w:val="00C024C3"/>
    <w:rsid w:val="00C8081A"/>
    <w:rsid w:val="00D56ADC"/>
    <w:rsid w:val="00DA219C"/>
    <w:rsid w:val="00DF4248"/>
    <w:rsid w:val="00EE28EB"/>
    <w:rsid w:val="00EF4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340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193iq5w">
    <w:name w:val="x193iq5w"/>
    <w:basedOn w:val="a0"/>
    <w:qFormat/>
    <w:rsid w:val="00943A98"/>
  </w:style>
  <w:style w:type="character" w:styleId="a3">
    <w:name w:val="Hyperlink"/>
    <w:basedOn w:val="a0"/>
    <w:uiPriority w:val="99"/>
    <w:semiHidden/>
    <w:unhideWhenUsed/>
    <w:rsid w:val="0091034F"/>
    <w:rPr>
      <w:color w:val="0000FF"/>
      <w:u w:val="single"/>
    </w:rPr>
  </w:style>
  <w:style w:type="character" w:styleId="a4">
    <w:name w:val="Strong"/>
    <w:basedOn w:val="a0"/>
    <w:uiPriority w:val="22"/>
    <w:qFormat/>
    <w:rsid w:val="0091034F"/>
    <w:rPr>
      <w:b/>
      <w:bCs/>
    </w:rPr>
  </w:style>
  <w:style w:type="character" w:styleId="a5">
    <w:name w:val="Emphasis"/>
    <w:basedOn w:val="a0"/>
    <w:uiPriority w:val="20"/>
    <w:qFormat/>
    <w:rsid w:val="00193A10"/>
    <w:rPr>
      <w:i/>
      <w:iCs/>
    </w:rPr>
  </w:style>
  <w:style w:type="character" w:customStyle="1" w:styleId="a6">
    <w:name w:val="Текст у виносці Знак"/>
    <w:basedOn w:val="a0"/>
    <w:link w:val="a7"/>
    <w:uiPriority w:val="99"/>
    <w:semiHidden/>
    <w:qFormat/>
    <w:rsid w:val="00875B77"/>
    <w:rPr>
      <w:rFonts w:ascii="Tahoma" w:hAnsi="Tahoma" w:cs="Tahoma"/>
      <w:sz w:val="16"/>
      <w:szCs w:val="16"/>
    </w:rPr>
  </w:style>
  <w:style w:type="character" w:customStyle="1" w:styleId="a8">
    <w:name w:val="Верхній колонтитул Знак"/>
    <w:basedOn w:val="a0"/>
    <w:link w:val="Header"/>
    <w:uiPriority w:val="99"/>
    <w:qFormat/>
    <w:rsid w:val="002804FE"/>
  </w:style>
  <w:style w:type="character" w:customStyle="1" w:styleId="a9">
    <w:name w:val="Нижній колонтитул Знак"/>
    <w:basedOn w:val="a0"/>
    <w:link w:val="Footer"/>
    <w:uiPriority w:val="99"/>
    <w:qFormat/>
    <w:rsid w:val="002804FE"/>
  </w:style>
  <w:style w:type="paragraph" w:customStyle="1" w:styleId="aa">
    <w:name w:val="Заголовок"/>
    <w:basedOn w:val="a"/>
    <w:next w:val="ab"/>
    <w:qFormat/>
    <w:rsid w:val="00DF424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rsid w:val="00DF4248"/>
    <w:pPr>
      <w:spacing w:after="140"/>
    </w:pPr>
  </w:style>
  <w:style w:type="paragraph" w:styleId="ac">
    <w:name w:val="List"/>
    <w:basedOn w:val="ab"/>
    <w:rsid w:val="00DF4248"/>
    <w:rPr>
      <w:rFonts w:cs="Lucida Sans"/>
    </w:rPr>
  </w:style>
  <w:style w:type="paragraph" w:customStyle="1" w:styleId="Caption">
    <w:name w:val="Caption"/>
    <w:basedOn w:val="a"/>
    <w:qFormat/>
    <w:rsid w:val="00DF424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d">
    <w:name w:val="Покажчик"/>
    <w:basedOn w:val="a"/>
    <w:qFormat/>
    <w:rsid w:val="00DF4248"/>
    <w:pPr>
      <w:suppressLineNumbers/>
    </w:pPr>
    <w:rPr>
      <w:rFonts w:cs="Lucida Sans"/>
    </w:rPr>
  </w:style>
  <w:style w:type="paragraph" w:styleId="ae">
    <w:name w:val="Normal (Web)"/>
    <w:basedOn w:val="a"/>
    <w:uiPriority w:val="99"/>
    <w:unhideWhenUsed/>
    <w:qFormat/>
    <w:rsid w:val="0091034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lign-left">
    <w:name w:val="align-left"/>
    <w:basedOn w:val="a"/>
    <w:qFormat/>
    <w:rsid w:val="0091034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Balloon Text"/>
    <w:basedOn w:val="a"/>
    <w:link w:val="a6"/>
    <w:uiPriority w:val="99"/>
    <w:semiHidden/>
    <w:unhideWhenUsed/>
    <w:qFormat/>
    <w:rsid w:val="00875B7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Верхній і нижній колонтитули"/>
    <w:basedOn w:val="a"/>
    <w:qFormat/>
    <w:rsid w:val="00DF4248"/>
  </w:style>
  <w:style w:type="paragraph" w:customStyle="1" w:styleId="Header">
    <w:name w:val="Header"/>
    <w:basedOn w:val="a"/>
    <w:link w:val="a8"/>
    <w:uiPriority w:val="99"/>
    <w:unhideWhenUsed/>
    <w:rsid w:val="002804FE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Footer">
    <w:name w:val="Footer"/>
    <w:basedOn w:val="a"/>
    <w:link w:val="a9"/>
    <w:uiPriority w:val="99"/>
    <w:unhideWhenUsed/>
    <w:rsid w:val="002804FE"/>
    <w:pPr>
      <w:tabs>
        <w:tab w:val="center" w:pos="4819"/>
        <w:tab w:val="right" w:pos="9639"/>
      </w:tabs>
      <w:spacing w:after="0" w:line="240" w:lineRule="auto"/>
    </w:pPr>
  </w:style>
  <w:style w:type="paragraph" w:styleId="af0">
    <w:name w:val="List Paragraph"/>
    <w:basedOn w:val="a"/>
    <w:uiPriority w:val="34"/>
    <w:qFormat/>
    <w:rsid w:val="00E545CC"/>
    <w:pPr>
      <w:ind w:left="720"/>
      <w:contextualSpacing/>
    </w:pPr>
  </w:style>
  <w:style w:type="paragraph" w:styleId="af1">
    <w:name w:val="header"/>
    <w:basedOn w:val="a"/>
    <w:link w:val="1"/>
    <w:uiPriority w:val="99"/>
    <w:unhideWhenUsed/>
    <w:rsid w:val="0018125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1">
    <w:name w:val="Верхній колонтитул Знак1"/>
    <w:basedOn w:val="a0"/>
    <w:link w:val="af1"/>
    <w:uiPriority w:val="99"/>
    <w:semiHidden/>
    <w:rsid w:val="0018125C"/>
  </w:style>
  <w:style w:type="paragraph" w:styleId="af2">
    <w:name w:val="footer"/>
    <w:basedOn w:val="a"/>
    <w:link w:val="10"/>
    <w:uiPriority w:val="99"/>
    <w:semiHidden/>
    <w:unhideWhenUsed/>
    <w:rsid w:val="0018125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10">
    <w:name w:val="Нижній колонтитул Знак1"/>
    <w:basedOn w:val="a0"/>
    <w:link w:val="af2"/>
    <w:uiPriority w:val="99"/>
    <w:semiHidden/>
    <w:rsid w:val="001812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39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hyperlink" Target="https://golosznadbugu.com/vijsko/odnoklasnyky-vstanovyly-memorialnu-doshku-zakhysnyku-ukrainy-u-sokali.html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hyperlink" Target="https://suspilne.media/288902-na-vijni-zaginuli-dvoe-zakarpatskih-vijskovih-igor-klodzinskij-j-vasil-gada/" TargetMode="Externa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hyperlink" Target="http://life.ko.net.ua/?p=136793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header" Target="header2.xml"/><Relationship Id="rId10" Type="http://schemas.openxmlformats.org/officeDocument/2006/relationships/image" Target="media/image3.emf"/><Relationship Id="rId19" Type="http://schemas.openxmlformats.org/officeDocument/2006/relationships/image" Target="media/image12.jpeg"/><Relationship Id="rId31" Type="http://schemas.openxmlformats.org/officeDocument/2006/relationships/hyperlink" Target="https://1-tv.com.ua/zhyttia/sumna-zvistka-u-boiakh-za-kherson-zahynuv-zakarpatets-ihor-klodzinsky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643784-DBCE-4A52-A549-B2BFAA52E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1</Pages>
  <Words>6626</Words>
  <Characters>3778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Asus</cp:lastModifiedBy>
  <cp:revision>49</cp:revision>
  <cp:lastPrinted>2023-11-02T09:53:00Z</cp:lastPrinted>
  <dcterms:created xsi:type="dcterms:W3CDTF">2023-10-15T23:27:00Z</dcterms:created>
  <dcterms:modified xsi:type="dcterms:W3CDTF">2023-11-22T00:51:00Z</dcterms:modified>
  <dc:language>uk-UA</dc:language>
</cp:coreProperties>
</file>